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F13" w:rsidRDefault="00C0249A">
      <w:r>
        <w:rPr>
          <w:noProof/>
        </w:rPr>
        <w:drawing>
          <wp:inline distT="0" distB="0" distL="0" distR="0">
            <wp:extent cx="5943600" cy="914671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49A" w:rsidRDefault="00C0249A">
      <w:r>
        <w:rPr>
          <w:noProof/>
        </w:rPr>
        <w:lastRenderedPageBreak/>
        <w:drawing>
          <wp:inline distT="0" distB="0" distL="0" distR="0">
            <wp:extent cx="5943600" cy="439711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49A" w:rsidRDefault="00C0249A"/>
    <w:p w:rsidR="00C0249A" w:rsidRDefault="00C0249A"/>
    <w:p w:rsidR="00C0249A" w:rsidRDefault="00C0249A"/>
    <w:p w:rsidR="00C0249A" w:rsidRDefault="00C0249A"/>
    <w:p w:rsidR="00C0249A" w:rsidRDefault="00C0249A"/>
    <w:p w:rsidR="00C0249A" w:rsidRDefault="00C0249A"/>
    <w:p w:rsidR="00C0249A" w:rsidRDefault="007B474B">
      <w:r>
        <w:rPr>
          <w:noProof/>
        </w:rPr>
        <w:lastRenderedPageBreak/>
        <w:drawing>
          <wp:inline distT="0" distB="0" distL="0" distR="0">
            <wp:extent cx="5943600" cy="7904239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74B" w:rsidRDefault="007B474B"/>
    <w:p w:rsidR="007B474B" w:rsidRDefault="00557A0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49A" w:rsidRDefault="00C0249A"/>
    <w:p w:rsidR="00C0249A" w:rsidRDefault="00C0249A"/>
    <w:p w:rsidR="00C0249A" w:rsidRDefault="00C0249A"/>
    <w:p w:rsidR="00C0249A" w:rsidRDefault="002A0FD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49A" w:rsidRDefault="00C0249A">
      <w:r>
        <w:rPr>
          <w:noProof/>
        </w:rPr>
        <w:lastRenderedPageBreak/>
        <w:drawing>
          <wp:inline distT="0" distB="0" distL="0" distR="0">
            <wp:extent cx="5943600" cy="519459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652" w:rsidRDefault="00DA0652"/>
    <w:p w:rsidR="00DA0652" w:rsidRDefault="00DA0652"/>
    <w:p w:rsidR="00DA0652" w:rsidRDefault="00DA0652"/>
    <w:p w:rsidR="00DA0652" w:rsidRDefault="00DA0652"/>
    <w:p w:rsidR="00DA0652" w:rsidRDefault="00DA0652"/>
    <w:p w:rsidR="00DA0652" w:rsidRDefault="00DA0652"/>
    <w:p w:rsidR="00DA0652" w:rsidRDefault="00DA0652"/>
    <w:p w:rsidR="00DA0652" w:rsidRDefault="00DA0652"/>
    <w:p w:rsidR="00DA0652" w:rsidRDefault="00DA0652"/>
    <w:p w:rsidR="00DA0652" w:rsidRDefault="00DA0652">
      <w:r>
        <w:rPr>
          <w:noProof/>
        </w:rPr>
        <w:lastRenderedPageBreak/>
        <w:drawing>
          <wp:inline distT="0" distB="0" distL="0" distR="0">
            <wp:extent cx="5943600" cy="663533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9B7" w:rsidRDefault="00E769B7"/>
    <w:p w:rsidR="00E769B7" w:rsidRDefault="00E769B7"/>
    <w:p w:rsidR="00E769B7" w:rsidRDefault="00E769B7"/>
    <w:p w:rsidR="00E769B7" w:rsidRDefault="00E769B7"/>
    <w:p w:rsidR="00E769B7" w:rsidRDefault="00E769B7">
      <w:r>
        <w:rPr>
          <w:noProof/>
        </w:rPr>
        <w:lastRenderedPageBreak/>
        <w:drawing>
          <wp:inline distT="0" distB="0" distL="0" distR="0">
            <wp:extent cx="5943600" cy="846819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6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419" w:rsidRDefault="00E50419">
      <w:r>
        <w:rPr>
          <w:noProof/>
        </w:rPr>
        <w:lastRenderedPageBreak/>
        <w:drawing>
          <wp:inline distT="0" distB="0" distL="0" distR="0">
            <wp:extent cx="5943600" cy="398736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E50419"/>
    <w:p w:rsidR="00E50419" w:rsidRDefault="00653B52">
      <w:r>
        <w:rPr>
          <w:noProof/>
        </w:rPr>
        <w:lastRenderedPageBreak/>
        <w:drawing>
          <wp:inline distT="0" distB="0" distL="0" distR="0">
            <wp:extent cx="5943600" cy="422088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>
      <w:r>
        <w:rPr>
          <w:noProof/>
        </w:rPr>
        <w:lastRenderedPageBreak/>
        <w:drawing>
          <wp:inline distT="0" distB="0" distL="0" distR="0">
            <wp:extent cx="5943600" cy="515934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9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>
      <w:r>
        <w:lastRenderedPageBreak/>
        <w:t>Action Form</w:t>
      </w:r>
    </w:p>
    <w:p w:rsidR="00653B52" w:rsidRDefault="00653B52">
      <w:r>
        <w:rPr>
          <w:noProof/>
        </w:rPr>
        <w:drawing>
          <wp:inline distT="0" distB="0" distL="0" distR="0">
            <wp:extent cx="5943600" cy="689528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B52" w:rsidRDefault="00653B52"/>
    <w:p w:rsidR="007447A3" w:rsidRDefault="007447A3"/>
    <w:p w:rsidR="007447A3" w:rsidRDefault="007447A3"/>
    <w:p w:rsidR="007447A3" w:rsidRDefault="007447A3"/>
    <w:p w:rsidR="007447A3" w:rsidRDefault="007447A3">
      <w:r>
        <w:rPr>
          <w:noProof/>
        </w:rPr>
        <w:drawing>
          <wp:inline distT="0" distB="0" distL="0" distR="0">
            <wp:extent cx="5943600" cy="569686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847" w:rsidRDefault="00241847"/>
    <w:p w:rsidR="00241847" w:rsidRDefault="00241847"/>
    <w:p w:rsidR="00241847" w:rsidRDefault="00241847"/>
    <w:p w:rsidR="00241847" w:rsidRDefault="00241847"/>
    <w:p w:rsidR="00241847" w:rsidRDefault="00241847"/>
    <w:p w:rsidR="00241847" w:rsidRDefault="00241847"/>
    <w:p w:rsidR="00241847" w:rsidRDefault="00241847">
      <w:r>
        <w:rPr>
          <w:noProof/>
        </w:rPr>
        <w:lastRenderedPageBreak/>
        <w:drawing>
          <wp:inline distT="0" distB="0" distL="0" distR="0">
            <wp:extent cx="5943600" cy="440152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B52" w:rsidRDefault="00653B52"/>
    <w:p w:rsidR="00653B52" w:rsidRDefault="00653B52"/>
    <w:p w:rsidR="00653B52" w:rsidRDefault="00653B52">
      <w:r>
        <w:rPr>
          <w:noProof/>
        </w:rPr>
        <w:lastRenderedPageBreak/>
        <w:drawing>
          <wp:inline distT="0" distB="0" distL="0" distR="0">
            <wp:extent cx="5943600" cy="637538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5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653B52"/>
    <w:p w:rsidR="00653B52" w:rsidRDefault="00EA1BE8">
      <w:r>
        <w:rPr>
          <w:noProof/>
        </w:rPr>
        <w:drawing>
          <wp:inline distT="0" distB="0" distL="0" distR="0">
            <wp:extent cx="5943600" cy="637538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5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BE8" w:rsidRDefault="00EA1BE8"/>
    <w:p w:rsidR="00EA1BE8" w:rsidRDefault="00EA1BE8"/>
    <w:p w:rsidR="00EA1BE8" w:rsidRDefault="00EA1BE8"/>
    <w:p w:rsidR="00EA1BE8" w:rsidRDefault="00EA1BE8"/>
    <w:p w:rsidR="00EA1BE8" w:rsidRDefault="00B7295C">
      <w:r>
        <w:rPr>
          <w:noProof/>
        </w:rPr>
        <w:lastRenderedPageBreak/>
        <w:drawing>
          <wp:inline distT="0" distB="0" distL="0" distR="0">
            <wp:extent cx="5943600" cy="499191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5C" w:rsidRDefault="00B7295C">
      <w:r>
        <w:rPr>
          <w:noProof/>
        </w:rPr>
        <w:lastRenderedPageBreak/>
        <w:drawing>
          <wp:inline distT="0" distB="0" distL="0" distR="0">
            <wp:extent cx="5943600" cy="578498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5C" w:rsidRDefault="00B7295C"/>
    <w:p w:rsidR="00B7295C" w:rsidRDefault="00B7295C"/>
    <w:p w:rsidR="00B7295C" w:rsidRDefault="00B7295C"/>
    <w:p w:rsidR="00B7295C" w:rsidRDefault="00B7295C"/>
    <w:p w:rsidR="00B7295C" w:rsidRDefault="00B7295C"/>
    <w:p w:rsidR="00B7295C" w:rsidRDefault="00B7295C"/>
    <w:p w:rsidR="00B7295C" w:rsidRDefault="00B7295C"/>
    <w:p w:rsidR="00B7295C" w:rsidRDefault="00304196">
      <w:r>
        <w:rPr>
          <w:noProof/>
        </w:rPr>
        <w:lastRenderedPageBreak/>
        <w:drawing>
          <wp:inline distT="0" distB="0" distL="0" distR="0">
            <wp:extent cx="5943600" cy="839329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8FD" w:rsidRDefault="00CB48FD">
      <w:r>
        <w:rPr>
          <w:noProof/>
        </w:rPr>
        <w:lastRenderedPageBreak/>
        <w:drawing>
          <wp:inline distT="0" distB="0" distL="0" distR="0">
            <wp:extent cx="5943600" cy="426934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/>
    <w:p w:rsidR="009D4ADA" w:rsidRDefault="009D4ADA">
      <w:r>
        <w:rPr>
          <w:noProof/>
        </w:rPr>
        <w:lastRenderedPageBreak/>
        <w:drawing>
          <wp:inline distT="0" distB="0" distL="0" distR="0">
            <wp:extent cx="5943600" cy="593919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F8" w:rsidRDefault="002A36F8"/>
    <w:p w:rsidR="002A36F8" w:rsidRDefault="002A36F8"/>
    <w:p w:rsidR="002A36F8" w:rsidRDefault="002A36F8"/>
    <w:p w:rsidR="002A36F8" w:rsidRDefault="002A36F8"/>
    <w:p w:rsidR="002A36F8" w:rsidRDefault="002A36F8"/>
    <w:p w:rsidR="002A36F8" w:rsidRDefault="002A36F8"/>
    <w:p w:rsidR="002A36F8" w:rsidRDefault="002A36F8"/>
    <w:p w:rsidR="002A36F8" w:rsidRDefault="002A36F8">
      <w:r>
        <w:rPr>
          <w:noProof/>
        </w:rPr>
        <w:lastRenderedPageBreak/>
        <w:drawing>
          <wp:inline distT="0" distB="0" distL="0" distR="0">
            <wp:extent cx="5943600" cy="37891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F8" w:rsidRDefault="002A36F8"/>
    <w:p w:rsidR="002A36F8" w:rsidRDefault="002A36F8">
      <w:r>
        <w:rPr>
          <w:noProof/>
        </w:rPr>
        <w:lastRenderedPageBreak/>
        <w:drawing>
          <wp:inline distT="0" distB="0" distL="0" distR="0">
            <wp:extent cx="5943600" cy="474518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F8" w:rsidRDefault="002A36F8"/>
    <w:p w:rsidR="002A36F8" w:rsidRDefault="003F2476">
      <w:r>
        <w:rPr>
          <w:noProof/>
        </w:rPr>
        <w:lastRenderedPageBreak/>
        <w:drawing>
          <wp:inline distT="0" distB="0" distL="0" distR="0">
            <wp:extent cx="5943600" cy="45689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54E" w:rsidRDefault="0026454E"/>
    <w:p w:rsidR="0026454E" w:rsidRDefault="0026454E">
      <w:r>
        <w:rPr>
          <w:noProof/>
        </w:rPr>
        <w:lastRenderedPageBreak/>
        <w:drawing>
          <wp:inline distT="0" distB="0" distL="0" distR="0">
            <wp:extent cx="5943600" cy="54633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898" w:rsidRDefault="00497898">
      <w:r>
        <w:rPr>
          <w:noProof/>
        </w:rPr>
        <w:lastRenderedPageBreak/>
        <w:drawing>
          <wp:inline distT="0" distB="0" distL="0" distR="0">
            <wp:extent cx="5943600" cy="505800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28" w:rsidRDefault="009D7428"/>
    <w:p w:rsidR="009D7428" w:rsidRDefault="009D7428"/>
    <w:p w:rsidR="009D7428" w:rsidRDefault="009D7428">
      <w:r>
        <w:rPr>
          <w:noProof/>
        </w:rPr>
        <w:lastRenderedPageBreak/>
        <w:drawing>
          <wp:inline distT="0" distB="0" distL="0" distR="0">
            <wp:extent cx="5943600" cy="332207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3D3" w:rsidRDefault="000673D3"/>
    <w:p w:rsidR="000673D3" w:rsidRDefault="000673D3">
      <w:r>
        <w:rPr>
          <w:noProof/>
        </w:rPr>
        <w:lastRenderedPageBreak/>
        <w:drawing>
          <wp:inline distT="0" distB="0" distL="0" distR="0">
            <wp:extent cx="5943600" cy="532677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35" w:rsidRDefault="00741935">
      <w:r>
        <w:rPr>
          <w:noProof/>
        </w:rPr>
        <w:lastRenderedPageBreak/>
        <w:drawing>
          <wp:inline distT="0" distB="0" distL="0" distR="0">
            <wp:extent cx="5943600" cy="33485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F8" w:rsidRDefault="002A36F8"/>
    <w:p w:rsidR="002A36F8" w:rsidRDefault="002A36F8"/>
    <w:p w:rsidR="002A36F8" w:rsidRDefault="002A36F8"/>
    <w:p w:rsidR="002A36F8" w:rsidRDefault="002A36F8"/>
    <w:p w:rsidR="002A36F8" w:rsidRDefault="006F2E4D">
      <w:r>
        <w:rPr>
          <w:noProof/>
        </w:rPr>
        <w:lastRenderedPageBreak/>
        <w:drawing>
          <wp:inline distT="0" distB="0" distL="0" distR="0">
            <wp:extent cx="5943600" cy="618152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6C7" w:rsidRDefault="008D06C7"/>
    <w:p w:rsidR="008D06C7" w:rsidRDefault="008D06C7">
      <w:r>
        <w:rPr>
          <w:noProof/>
        </w:rPr>
        <w:lastRenderedPageBreak/>
        <w:drawing>
          <wp:inline distT="0" distB="0" distL="0" distR="0">
            <wp:extent cx="5943600" cy="652077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0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F8" w:rsidRDefault="002A36F8"/>
    <w:p w:rsidR="00653B52" w:rsidRDefault="00653B52"/>
    <w:p w:rsidR="001C571F" w:rsidRDefault="001C571F"/>
    <w:p w:rsidR="001C571F" w:rsidRDefault="001C571F"/>
    <w:p w:rsidR="001C571F" w:rsidRDefault="001C571F"/>
    <w:p w:rsidR="001C571F" w:rsidRDefault="001C571F">
      <w:r>
        <w:rPr>
          <w:noProof/>
        </w:rPr>
        <w:lastRenderedPageBreak/>
        <w:drawing>
          <wp:inline distT="0" distB="0" distL="0" distR="0">
            <wp:extent cx="5943600" cy="440152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8D" w:rsidRDefault="00416F8D">
      <w:r>
        <w:rPr>
          <w:noProof/>
        </w:rPr>
        <w:lastRenderedPageBreak/>
        <w:drawing>
          <wp:inline distT="0" distB="0" distL="0" distR="0">
            <wp:extent cx="5943600" cy="637538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5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49A" w:rsidRDefault="00C0249A"/>
    <w:sectPr w:rsidR="00C0249A" w:rsidSect="00C800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0249A"/>
    <w:rsid w:val="000673D3"/>
    <w:rsid w:val="001C3CEA"/>
    <w:rsid w:val="001C571F"/>
    <w:rsid w:val="00241847"/>
    <w:rsid w:val="0026454E"/>
    <w:rsid w:val="002A0FDB"/>
    <w:rsid w:val="002A36F8"/>
    <w:rsid w:val="00304196"/>
    <w:rsid w:val="00337BAD"/>
    <w:rsid w:val="003F2476"/>
    <w:rsid w:val="00416F8D"/>
    <w:rsid w:val="00497898"/>
    <w:rsid w:val="00557A08"/>
    <w:rsid w:val="00623428"/>
    <w:rsid w:val="00653B52"/>
    <w:rsid w:val="006F2E4D"/>
    <w:rsid w:val="00741935"/>
    <w:rsid w:val="007447A3"/>
    <w:rsid w:val="007B474B"/>
    <w:rsid w:val="008D06C7"/>
    <w:rsid w:val="00980AFB"/>
    <w:rsid w:val="009D4ADA"/>
    <w:rsid w:val="009D7428"/>
    <w:rsid w:val="00B7295C"/>
    <w:rsid w:val="00C0249A"/>
    <w:rsid w:val="00C80065"/>
    <w:rsid w:val="00CB48FD"/>
    <w:rsid w:val="00DA0652"/>
    <w:rsid w:val="00E50419"/>
    <w:rsid w:val="00E769B7"/>
    <w:rsid w:val="00EA1B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0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24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24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32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HLBS</dc:creator>
  <cp:lastModifiedBy>deomca</cp:lastModifiedBy>
  <cp:revision>35</cp:revision>
  <dcterms:created xsi:type="dcterms:W3CDTF">2021-01-21T09:54:00Z</dcterms:created>
  <dcterms:modified xsi:type="dcterms:W3CDTF">2021-01-27T11:57:00Z</dcterms:modified>
</cp:coreProperties>
</file>